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FD11" w14:textId="4FB12C57" w:rsidR="00E40EE7" w:rsidRDefault="00762B86" w:rsidP="00F01A51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Homework</w:t>
      </w:r>
    </w:p>
    <w:p w14:paraId="1D787D04" w14:textId="1D752897" w:rsidR="00EC5845" w:rsidRDefault="00970AE9" w:rsidP="00F01A51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You haven’t seen your classmate for a few da</w:t>
      </w:r>
      <w:r w:rsidR="00B8299A">
        <w:rPr>
          <w:rFonts w:ascii="Arial" w:hAnsi="Arial" w:cs="Arial"/>
          <w:b/>
          <w:bCs/>
          <w:sz w:val="24"/>
          <w:szCs w:val="24"/>
          <w:lang w:val="en-US"/>
        </w:rPr>
        <w:t xml:space="preserve">ys. </w:t>
      </w:r>
      <w:r w:rsidR="00EC5845">
        <w:rPr>
          <w:rFonts w:ascii="Arial" w:hAnsi="Arial" w:cs="Arial"/>
          <w:b/>
          <w:bCs/>
          <w:sz w:val="24"/>
          <w:szCs w:val="24"/>
          <w:lang w:val="en-US"/>
        </w:rPr>
        <w:t>What questions will you ask your classmate next time you see him or her</w:t>
      </w:r>
      <w:r w:rsidR="009A7F81">
        <w:rPr>
          <w:rFonts w:ascii="Arial" w:hAnsi="Arial" w:cs="Arial"/>
          <w:b/>
          <w:bCs/>
          <w:sz w:val="24"/>
          <w:szCs w:val="24"/>
          <w:lang w:val="en-US"/>
        </w:rPr>
        <w:t xml:space="preserve">? Write five questions. Each question should use a different WH question word. </w:t>
      </w:r>
    </w:p>
    <w:p w14:paraId="5AFED913" w14:textId="66BFAB21" w:rsidR="00970AE9" w:rsidRPr="00970AE9" w:rsidRDefault="009A7F81" w:rsidP="00F01A51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Send you homework to Amber by e-mail </w:t>
      </w:r>
      <w:r w:rsidR="00E67337">
        <w:rPr>
          <w:rFonts w:ascii="Arial" w:hAnsi="Arial" w:cs="Arial"/>
          <w:b/>
          <w:bCs/>
          <w:sz w:val="24"/>
          <w:szCs w:val="24"/>
          <w:lang w:val="en-US"/>
        </w:rPr>
        <w:t>(</w:t>
      </w:r>
      <w:hyperlink r:id="rId7" w:history="1">
        <w:r w:rsidR="00E67337" w:rsidRPr="00EE30CB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amberw2303@gmail.com</w:t>
        </w:r>
      </w:hyperlink>
      <w:r w:rsidR="00E67337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E34D48">
        <w:rPr>
          <w:rFonts w:ascii="Arial" w:hAnsi="Arial" w:cs="Arial"/>
          <w:b/>
          <w:bCs/>
          <w:sz w:val="24"/>
          <w:szCs w:val="24"/>
          <w:lang w:val="en-US"/>
        </w:rPr>
        <w:t xml:space="preserve"> before your next Academic English Skills Class</w:t>
      </w:r>
      <w:r w:rsidR="008D26E6">
        <w:rPr>
          <w:rFonts w:ascii="Arial" w:hAnsi="Arial" w:cs="Arial"/>
          <w:b/>
          <w:bCs/>
          <w:sz w:val="24"/>
          <w:szCs w:val="24"/>
          <w:lang w:val="en-US"/>
        </w:rPr>
        <w:t xml:space="preserve"> and bring it to your next class.</w:t>
      </w:r>
    </w:p>
    <w:p w14:paraId="2CBDAEE9" w14:textId="03E82751" w:rsidR="00EC3FAE" w:rsidRDefault="008D26E6" w:rsidP="00F01A5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</w:p>
    <w:p w14:paraId="5FF49E76" w14:textId="53A6652B" w:rsidR="00E67337" w:rsidRDefault="008D26E6" w:rsidP="00F01A5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</w:p>
    <w:p w14:paraId="555D1FD0" w14:textId="705C5F43" w:rsidR="00E67337" w:rsidRDefault="008D26E6" w:rsidP="00F01A5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</w:p>
    <w:p w14:paraId="1453B8D9" w14:textId="44606A24" w:rsidR="00E67337" w:rsidRDefault="008D26E6" w:rsidP="00F01A5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</w:p>
    <w:p w14:paraId="41D4C0C4" w14:textId="4BEC993D" w:rsidR="008D26E6" w:rsidRDefault="008D26E6" w:rsidP="00F01A5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</w:p>
    <w:p w14:paraId="4EBF909A" w14:textId="33581AA7" w:rsidR="008D26E6" w:rsidRPr="008D26E6" w:rsidRDefault="008D26E6" w:rsidP="00F01A5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Source: Teacher’s own materials</w:t>
      </w:r>
    </w:p>
    <w:p w14:paraId="03EBE9DA" w14:textId="77777777" w:rsidR="00EC3FAE" w:rsidRDefault="00EC3FAE"/>
    <w:sectPr w:rsidR="00EC3F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6E78" w14:textId="77777777" w:rsidR="0052456E" w:rsidRDefault="0052456E" w:rsidP="00EC3FAE">
      <w:pPr>
        <w:spacing w:after="0" w:line="240" w:lineRule="auto"/>
      </w:pPr>
      <w:r>
        <w:separator/>
      </w:r>
    </w:p>
  </w:endnote>
  <w:endnote w:type="continuationSeparator" w:id="0">
    <w:p w14:paraId="5509097F" w14:textId="77777777" w:rsidR="0052456E" w:rsidRDefault="0052456E" w:rsidP="00E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7A4B" w14:textId="77777777" w:rsidR="0052456E" w:rsidRDefault="0052456E" w:rsidP="00EC3FAE">
      <w:pPr>
        <w:spacing w:after="0" w:line="240" w:lineRule="auto"/>
      </w:pPr>
      <w:r>
        <w:separator/>
      </w:r>
    </w:p>
  </w:footnote>
  <w:footnote w:type="continuationSeparator" w:id="0">
    <w:p w14:paraId="1140B39C" w14:textId="77777777" w:rsidR="0052456E" w:rsidRDefault="0052456E" w:rsidP="00E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DDA7" w14:textId="4DF63B7A" w:rsidR="00EC3FAE" w:rsidRPr="00EC3FAE" w:rsidRDefault="00F103B8" w:rsidP="00EC3FA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lang w:val="en-US"/>
      </w:rPr>
      <w:t>QIBA</w:t>
    </w:r>
    <w:r w:rsidR="00EC3FAE">
      <w:rPr>
        <w:rFonts w:ascii="Arial" w:hAnsi="Arial" w:cs="Arial"/>
        <w:sz w:val="24"/>
        <w:szCs w:val="24"/>
        <w:lang w:val="en-US"/>
      </w:rPr>
      <w:t xml:space="preserve"> </w:t>
    </w:r>
    <w:r w:rsidR="00B72E6C">
      <w:rPr>
        <w:rFonts w:ascii="Arial" w:hAnsi="Arial" w:cs="Arial"/>
        <w:sz w:val="24"/>
        <w:szCs w:val="24"/>
        <w:lang w:val="en-US"/>
      </w:rPr>
      <w:t>F2020 AES</w:t>
    </w:r>
    <w:r w:rsidR="00EC3FAE">
      <w:rPr>
        <w:rFonts w:ascii="Arial" w:hAnsi="Arial" w:cs="Arial"/>
        <w:sz w:val="24"/>
        <w:szCs w:val="24"/>
        <w:lang w:val="en-US"/>
      </w:rPr>
      <w:t xml:space="preserve">: </w:t>
    </w:r>
    <w:r w:rsidR="00F128C7">
      <w:rPr>
        <w:rFonts w:ascii="Arial" w:hAnsi="Arial" w:cs="Arial"/>
        <w:sz w:val="24"/>
        <w:szCs w:val="24"/>
        <w:lang w:val="en-US"/>
      </w:rPr>
      <w:t>WH Question Words Icebreaker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4E0"/>
    <w:multiLevelType w:val="hybridMultilevel"/>
    <w:tmpl w:val="58A4E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41C4"/>
    <w:multiLevelType w:val="hybridMultilevel"/>
    <w:tmpl w:val="5D96D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AE"/>
    <w:rsid w:val="00035F4A"/>
    <w:rsid w:val="0004067A"/>
    <w:rsid w:val="000D30C7"/>
    <w:rsid w:val="000F0E87"/>
    <w:rsid w:val="00106726"/>
    <w:rsid w:val="0052456E"/>
    <w:rsid w:val="00762B86"/>
    <w:rsid w:val="007D3CDC"/>
    <w:rsid w:val="007D5481"/>
    <w:rsid w:val="008D26E6"/>
    <w:rsid w:val="008F7D24"/>
    <w:rsid w:val="00970AE9"/>
    <w:rsid w:val="009A7F81"/>
    <w:rsid w:val="00AB5B62"/>
    <w:rsid w:val="00B72E6C"/>
    <w:rsid w:val="00B8299A"/>
    <w:rsid w:val="00BD21A8"/>
    <w:rsid w:val="00DB7E76"/>
    <w:rsid w:val="00E34D48"/>
    <w:rsid w:val="00E40EE7"/>
    <w:rsid w:val="00E67337"/>
    <w:rsid w:val="00EC3FAE"/>
    <w:rsid w:val="00EC5845"/>
    <w:rsid w:val="00F01A51"/>
    <w:rsid w:val="00F103B8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8ACE0"/>
  <w15:chartTrackingRefBased/>
  <w15:docId w15:val="{B8DA94AF-42E1-A541-BF61-D092C0E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AE"/>
  </w:style>
  <w:style w:type="paragraph" w:styleId="Footer">
    <w:name w:val="footer"/>
    <w:basedOn w:val="Normal"/>
    <w:link w:val="FooterChar"/>
    <w:uiPriority w:val="99"/>
    <w:unhideWhenUsed/>
    <w:rsid w:val="00EC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AE"/>
  </w:style>
  <w:style w:type="table" w:styleId="TableGrid">
    <w:name w:val="Table Grid"/>
    <w:basedOn w:val="TableNormal"/>
    <w:uiPriority w:val="39"/>
    <w:rsid w:val="0003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mberw2303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williams</dc:creator>
  <cp:keywords/>
  <dc:description/>
  <cp:lastModifiedBy>darcy williams</cp:lastModifiedBy>
  <cp:revision>7</cp:revision>
  <dcterms:created xsi:type="dcterms:W3CDTF">2020-09-09T12:38:00Z</dcterms:created>
  <dcterms:modified xsi:type="dcterms:W3CDTF">2020-09-30T16:44:00Z</dcterms:modified>
</cp:coreProperties>
</file>